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D" w:rsidRDefault="009B4C9D" w:rsidP="009B4C9D">
      <w:pPr>
        <w:spacing w:after="200" w:line="275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B4C9D" w:rsidRDefault="009B4C9D" w:rsidP="009B4C9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B4C9D" w:rsidRDefault="009B4C9D" w:rsidP="009B4C9D">
      <w:pPr>
        <w:ind w:left="3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форуме работающей молодёжи Республики Татарстан </w:t>
      </w:r>
    </w:p>
    <w:p w:rsidR="009B4C9D" w:rsidRDefault="009B4C9D" w:rsidP="009B4C9D">
      <w:pPr>
        <w:ind w:left="360" w:firstLine="567"/>
        <w:jc w:val="center"/>
        <w:rPr>
          <w:b/>
          <w:sz w:val="28"/>
          <w:szCs w:val="28"/>
        </w:rPr>
      </w:pPr>
    </w:p>
    <w:p w:rsidR="009B4C9D" w:rsidRDefault="009B4C9D" w:rsidP="009B4C9D">
      <w:pPr>
        <w:ind w:left="709"/>
        <w:rPr>
          <w:sz w:val="28"/>
          <w:szCs w:val="28"/>
        </w:rPr>
      </w:pPr>
      <w:r>
        <w:rPr>
          <w:sz w:val="28"/>
          <w:szCs w:val="28"/>
        </w:rPr>
        <w:t>Наименование предприятия, организации ___________________________________________________________</w:t>
      </w:r>
    </w:p>
    <w:p w:rsidR="009B4C9D" w:rsidRDefault="009B4C9D" w:rsidP="009B4C9D">
      <w:pPr>
        <w:rPr>
          <w:sz w:val="16"/>
          <w:szCs w:val="16"/>
        </w:rPr>
      </w:pPr>
    </w:p>
    <w:tbl>
      <w:tblPr>
        <w:tblW w:w="13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418"/>
        <w:gridCol w:w="1276"/>
        <w:gridCol w:w="1268"/>
        <w:gridCol w:w="2275"/>
        <w:gridCol w:w="1701"/>
        <w:gridCol w:w="1487"/>
        <w:gridCol w:w="2551"/>
      </w:tblGrid>
      <w:tr w:rsidR="009B4C9D" w:rsidTr="00910B65">
        <w:trPr>
          <w:trHeight w:val="2410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ind w:left="-566" w:firstLine="567"/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№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Ф.И.О.</w:t>
            </w:r>
          </w:p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полностью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ind w:firstLine="34"/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Должность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Дата рождения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Прописка по паспорту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Контактный телефон делегата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Даю согласие на обработку персональных данных</w:t>
            </w:r>
          </w:p>
          <w:p w:rsidR="009B4C9D" w:rsidRPr="00A15B7D" w:rsidRDefault="009B4C9D" w:rsidP="00910B65">
            <w:pPr>
              <w:jc w:val="center"/>
              <w:rPr>
                <w:b/>
                <w:szCs w:val="28"/>
              </w:rPr>
            </w:pPr>
            <w:r w:rsidRPr="00A15B7D">
              <w:rPr>
                <w:b/>
                <w:szCs w:val="28"/>
              </w:rPr>
              <w:t>(подпись)</w:t>
            </w:r>
          </w:p>
          <w:p w:rsidR="009B4C9D" w:rsidRPr="00A15B7D" w:rsidRDefault="009B4C9D" w:rsidP="00910B65">
            <w:pPr>
              <w:keepNext/>
              <w:keepLines/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A15B7D">
              <w:rPr>
                <w:b/>
                <w:color w:val="000000"/>
                <w:szCs w:val="28"/>
              </w:rPr>
              <w:t xml:space="preserve">(ФЗ №152 от 27.07.2006г.) </w:t>
            </w:r>
          </w:p>
          <w:p w:rsidR="009B4C9D" w:rsidRPr="00A15B7D" w:rsidRDefault="009B4C9D" w:rsidP="00910B65">
            <w:pPr>
              <w:keepNext/>
              <w:keepLines/>
              <w:shd w:val="clear" w:color="auto" w:fill="FFFFFF"/>
              <w:jc w:val="center"/>
              <w:rPr>
                <w:b/>
                <w:color w:val="000000"/>
              </w:rPr>
            </w:pPr>
            <w:proofErr w:type="gramStart"/>
            <w:r w:rsidRPr="00A15B7D">
              <w:rPr>
                <w:b/>
                <w:color w:val="000000"/>
                <w:szCs w:val="28"/>
              </w:rPr>
              <w:t>«О персональных данных»)</w:t>
            </w:r>
            <w:proofErr w:type="gramEnd"/>
          </w:p>
        </w:tc>
      </w:tr>
      <w:tr w:rsidR="009B4C9D" w:rsidTr="00910B65">
        <w:trPr>
          <w:trHeight w:val="616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1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ind w:left="-446" w:firstLine="446"/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16"/>
              </w:rPr>
            </w:pPr>
            <w:r w:rsidRPr="00A15B7D">
              <w:rPr>
                <w:szCs w:val="16"/>
              </w:rPr>
              <w:t>(подпись)</w:t>
            </w:r>
          </w:p>
        </w:tc>
      </w:tr>
      <w:tr w:rsidR="009B4C9D" w:rsidTr="00910B65">
        <w:trPr>
          <w:trHeight w:val="587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2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  <w:tr w:rsidR="009B4C9D" w:rsidTr="00910B65">
        <w:trPr>
          <w:trHeight w:val="616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3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  <w:tr w:rsidR="009B4C9D" w:rsidTr="00910B65">
        <w:trPr>
          <w:trHeight w:val="587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4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  <w:tr w:rsidR="009B4C9D" w:rsidTr="00910B65">
        <w:trPr>
          <w:trHeight w:val="587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5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  <w:tr w:rsidR="009B4C9D" w:rsidTr="00910B65">
        <w:trPr>
          <w:trHeight w:val="587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6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  <w:tr w:rsidR="009B4C9D" w:rsidTr="00910B65">
        <w:trPr>
          <w:trHeight w:val="587"/>
          <w:jc w:val="center"/>
        </w:trPr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left="-566" w:firstLine="567"/>
              <w:jc w:val="center"/>
              <w:rPr>
                <w:szCs w:val="28"/>
              </w:rPr>
            </w:pPr>
            <w:r w:rsidRPr="00A15B7D">
              <w:rPr>
                <w:szCs w:val="28"/>
              </w:rPr>
              <w:t>7</w:t>
            </w:r>
          </w:p>
        </w:tc>
        <w:tc>
          <w:tcPr>
            <w:tcW w:w="2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9D" w:rsidRPr="00A15B7D" w:rsidRDefault="009B4C9D" w:rsidP="00910B65">
            <w:pPr>
              <w:jc w:val="center"/>
              <w:rPr>
                <w:szCs w:val="28"/>
              </w:rPr>
            </w:pPr>
          </w:p>
        </w:tc>
      </w:tr>
    </w:tbl>
    <w:p w:rsidR="009B4C9D" w:rsidRDefault="009B4C9D" w:rsidP="009B4C9D"/>
    <w:p w:rsidR="009B4C9D" w:rsidRDefault="009B4C9D" w:rsidP="009B4C9D">
      <w:pPr>
        <w:jc w:val="center"/>
      </w:pPr>
    </w:p>
    <w:p w:rsidR="009B4C9D" w:rsidRDefault="009B4C9D" w:rsidP="009B4C9D">
      <w:r>
        <w:t xml:space="preserve">             </w:t>
      </w:r>
      <w:r w:rsidRPr="00A15B7D">
        <w:rPr>
          <w:sz w:val="28"/>
          <w:szCs w:val="28"/>
        </w:rPr>
        <w:t xml:space="preserve">Должность руководителя организации                      М.П.    /  </w:t>
      </w:r>
      <w:r w:rsidRPr="00A15B7D">
        <w:rPr>
          <w:sz w:val="28"/>
          <w:szCs w:val="28"/>
          <w:u w:val="single"/>
        </w:rPr>
        <w:t xml:space="preserve">                            </w:t>
      </w:r>
      <w:r w:rsidRPr="00A15B7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                                 И.О. Фамилия</w:t>
      </w:r>
    </w:p>
    <w:p w:rsidR="000E30F2" w:rsidRDefault="000E30F2">
      <w:bookmarkStart w:id="0" w:name="_GoBack"/>
      <w:bookmarkEnd w:id="0"/>
    </w:p>
    <w:sectPr w:rsidR="000E30F2" w:rsidSect="008F6E70">
      <w:headerReference w:type="even" r:id="rId5"/>
      <w:footerReference w:type="default" r:id="rId6"/>
      <w:footerReference w:type="first" r:id="rId7"/>
      <w:pgSz w:w="16838" w:h="11906" w:orient="landscape" w:code="9"/>
      <w:pgMar w:top="1134" w:right="1134" w:bottom="567" w:left="709" w:header="709" w:footer="1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3" w:rsidRDefault="009B4C9D" w:rsidP="00E3365E">
    <w:pPr>
      <w:pStyle w:val="a5"/>
      <w:tabs>
        <w:tab w:val="left" w:pos="9450"/>
        <w:tab w:val="right" w:pos="1020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3" w:rsidRDefault="009B4C9D" w:rsidP="005F3B5D">
    <w:pPr>
      <w:pStyle w:val="a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3" w:rsidRDefault="009B4C9D" w:rsidP="00F32E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433" w:rsidRDefault="009B4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D"/>
    <w:rsid w:val="000E30F2"/>
    <w:rsid w:val="009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B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B4C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B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B4C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1</cp:revision>
  <dcterms:created xsi:type="dcterms:W3CDTF">2022-11-14T16:14:00Z</dcterms:created>
  <dcterms:modified xsi:type="dcterms:W3CDTF">2022-11-14T16:15:00Z</dcterms:modified>
</cp:coreProperties>
</file>